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2FE4" w14:textId="77777777" w:rsidR="0010341B" w:rsidRPr="0010341B" w:rsidRDefault="0010341B" w:rsidP="001034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0341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  <w:t>Podnět: Provozování nelegální skládky obcí Sulimov</w:t>
      </w:r>
    </w:p>
    <w:p w14:paraId="53B315A5" w14:textId="77777777" w:rsidR="0010341B" w:rsidRPr="0010341B" w:rsidRDefault="0010341B" w:rsidP="001034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0341B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852304A" w14:textId="77777777" w:rsidR="0010341B" w:rsidRPr="0010341B" w:rsidRDefault="0010341B" w:rsidP="001034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0341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cs-CZ"/>
          <w14:ligatures w14:val="none"/>
        </w:rPr>
        <w:t>Tímto podnětem se obracím na:</w:t>
      </w:r>
    </w:p>
    <w:p w14:paraId="24133617" w14:textId="77777777" w:rsidR="0010341B" w:rsidRPr="0010341B" w:rsidRDefault="0010341B" w:rsidP="001034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0341B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00ED478" w14:textId="354B21A5" w:rsidR="0010341B" w:rsidRPr="0010341B" w:rsidRDefault="0010341B" w:rsidP="001034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034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pobočka Zlín</w:t>
      </w:r>
      <w:r w:rsidRPr="0010341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1034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Obla</w:t>
      </w:r>
      <w:r w:rsidR="00A957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st</w:t>
      </w:r>
      <w:r w:rsidRPr="001034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. inspektorát ČIŽP Brno </w:t>
      </w:r>
      <w:r w:rsidRPr="0010341B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23F9B758" w14:textId="1C7B5598" w:rsidR="0010341B" w:rsidRPr="0010341B" w:rsidRDefault="0010341B" w:rsidP="0010341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1034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cs-CZ"/>
          <w14:ligatures w14:val="none"/>
        </w:rPr>
        <w:t>Hlášení o produkci a nakládání s odpady </w:t>
      </w:r>
    </w:p>
    <w:p w14:paraId="3DFB63D7" w14:textId="3540A85D" w:rsidR="0010341B" w:rsidRPr="0010341B" w:rsidRDefault="0010341B" w:rsidP="0010341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1034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cs-CZ"/>
          <w14:ligatures w14:val="none"/>
        </w:rPr>
        <w:t>Souhlas vodoprávního úřadu </w:t>
      </w:r>
      <w:r w:rsidRPr="0010341B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 </w:t>
      </w:r>
    </w:p>
    <w:p w14:paraId="703203C6" w14:textId="4EEE067A" w:rsidR="0010341B" w:rsidRPr="0010341B" w:rsidRDefault="0010341B" w:rsidP="0010341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1034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cs-CZ"/>
          <w14:ligatures w14:val="none"/>
        </w:rPr>
        <w:t>Odbor stavebního úřadu </w:t>
      </w:r>
      <w:r w:rsidRPr="0010341B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 </w:t>
      </w:r>
    </w:p>
    <w:p w14:paraId="49C7A682" w14:textId="77777777" w:rsidR="0010341B" w:rsidRPr="0010341B" w:rsidRDefault="0010341B" w:rsidP="0010341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0341B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B4BB281" w14:textId="77777777" w:rsidR="0010341B" w:rsidRPr="0010341B" w:rsidRDefault="0010341B" w:rsidP="001034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034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Tímto podnětem chci anonymně upozornit na nelegální skládku v obci Sulimov , provozovanou na obecním pozemku za plného vědomí a dohledu pana starosty Zdeňka Dvořáka. Skládka byla fiktivně odsouhlasena jako dočasné uložiště </w:t>
      </w:r>
      <w:proofErr w:type="spellStart"/>
      <w:r w:rsidRPr="001034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hliny</w:t>
      </w:r>
      <w:proofErr w:type="spellEnd"/>
      <w:r w:rsidRPr="001034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, které v sobě skrývá veškeré odpadní poklady jako lednička, plasty, dřevo , azbest ,asfalt a stavební </w:t>
      </w:r>
      <w:proofErr w:type="spellStart"/>
      <w:r w:rsidRPr="001034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sůť</w:t>
      </w:r>
      <w:proofErr w:type="spellEnd"/>
      <w:r w:rsidRPr="001034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. Skládka hraničí s protékajícím potokem, kde je vysoké riziko eroze a utržení této nestabilní a nezabezpečené </w:t>
      </w:r>
      <w:proofErr w:type="spellStart"/>
      <w:r w:rsidRPr="001034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navážky.Při</w:t>
      </w:r>
      <w:proofErr w:type="spellEnd"/>
      <w:r w:rsidRPr="001034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 xml:space="preserve"> neřešení této problematiky může nastat ujetí svahu, zasypání a kontaminace protékajícího potoka. V příloze přikládám fotodokumentaci jak skládky, tak její vývoj pod dohledem pana starosty od roku 2014.</w:t>
      </w:r>
    </w:p>
    <w:p w14:paraId="720BBA34" w14:textId="77777777" w:rsidR="0010341B" w:rsidRPr="0010341B" w:rsidRDefault="0010341B" w:rsidP="001034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034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Doufám, že se můj dopis ač anonymní dostane do správných rukou. A byl bych velice rád za zpětnou vazbu.</w:t>
      </w:r>
    </w:p>
    <w:p w14:paraId="46F357B3" w14:textId="77777777" w:rsidR="0010341B" w:rsidRPr="0010341B" w:rsidRDefault="0010341B" w:rsidP="001034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034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Děkuji</w:t>
      </w:r>
    </w:p>
    <w:p w14:paraId="00783CC8" w14:textId="77777777" w:rsidR="0010341B" w:rsidRPr="0010341B" w:rsidRDefault="0010341B" w:rsidP="0010341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0341B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77B9D83" w14:textId="77777777" w:rsidR="00D662B6" w:rsidRDefault="00D662B6"/>
    <w:sectPr w:rsidR="00D66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41B"/>
    <w:rsid w:val="0010341B"/>
    <w:rsid w:val="00554A3A"/>
    <w:rsid w:val="007B4839"/>
    <w:rsid w:val="00823A24"/>
    <w:rsid w:val="00A9579A"/>
    <w:rsid w:val="00D662B6"/>
    <w:rsid w:val="00D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72CD"/>
  <w15:chartTrackingRefBased/>
  <w15:docId w15:val="{ADFFBC9C-6533-4D69-98B8-F75C47E6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03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3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3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3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3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3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3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3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3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3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3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3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34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34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34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34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34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341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3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3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3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3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341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341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341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3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341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341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41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856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Sulimov PC2</dc:creator>
  <cp:keywords/>
  <dc:description/>
  <cp:lastModifiedBy>Sulimov PC2</cp:lastModifiedBy>
  <cp:revision>2</cp:revision>
  <dcterms:created xsi:type="dcterms:W3CDTF">2025-04-03T10:34:00Z</dcterms:created>
  <dcterms:modified xsi:type="dcterms:W3CDTF">2025-04-03T10:52:00Z</dcterms:modified>
</cp:coreProperties>
</file>